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7A1D853" w:rsidR="004655B5" w:rsidRPr="002B7A50" w:rsidRDefault="002B7A50" w:rsidP="002B7A50">
            <w:pPr>
              <w:pStyle w:val="ListParagraph"/>
              <w:numPr>
                <w:ilvl w:val="1"/>
                <w:numId w:val="4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2B7A50">
              <w:rPr>
                <w:rFonts w:ascii="Segoe UI" w:hAnsi="Segoe UI" w:cs="Segoe UI"/>
                <w:b/>
                <w:color w:val="333333"/>
                <w:lang w:val="sr-Cyrl-RS"/>
              </w:rPr>
              <w:t>Мајстор одржавања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3F80B19" w:rsidR="008A352B" w:rsidRPr="004D6AA3" w:rsidRDefault="00C96B68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96B6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техничког одржавања са транспортом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AF2BD4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132AD55A" w:rsidR="008F3E6B" w:rsidRPr="00921B7B" w:rsidRDefault="00921B7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956" w:type="dxa"/>
            <w:gridSpan w:val="4"/>
            <w:noWrap/>
          </w:tcPr>
          <w:p w14:paraId="497058DB" w14:textId="40A26026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6AFE80DC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497DBF4" w:rsidR="004655B5" w:rsidRPr="00C96B68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или</w:t>
            </w: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20F2FCB9" w14:textId="77777777" w:rsidR="002B7A50" w:rsidRPr="002B7A50" w:rsidRDefault="002B7A50" w:rsidP="002B7A5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7A5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прегледе објекта, врши контролу исправности инсталација, противпожарних система, уређаја, опреме, апарата и средстава;</w:t>
            </w:r>
          </w:p>
          <w:p w14:paraId="24D60E7D" w14:textId="77777777" w:rsidR="002B7A50" w:rsidRPr="002B7A50" w:rsidRDefault="002B7A50" w:rsidP="002B7A5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7A5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-обавља механичарске / електричарске/ водоинсталатерске / браварске / столарске </w:t>
            </w:r>
          </w:p>
          <w:p w14:paraId="42F69D9D" w14:textId="77777777" w:rsidR="002B7A50" w:rsidRPr="002B7A50" w:rsidRDefault="002B7A50" w:rsidP="002B7A5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7A5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/ лимарске / молерске / аутомеханичрске и сл. послове, послове ложача, као и друге радове одржавања и поправки; </w:t>
            </w:r>
          </w:p>
          <w:p w14:paraId="0A095F76" w14:textId="77777777" w:rsidR="002B7A50" w:rsidRPr="002B7A50" w:rsidRDefault="002B7A50" w:rsidP="002B7A5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7A5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објекте, опрему и инсталације за рад;</w:t>
            </w:r>
          </w:p>
          <w:p w14:paraId="249FFA06" w14:textId="77777777" w:rsidR="002B7A50" w:rsidRPr="002B7A50" w:rsidRDefault="002B7A50" w:rsidP="002B7A5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7A5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надлежне службе о уоченим неправилностима у објекту или већим кваровима на системима и инсталацијама;</w:t>
            </w:r>
          </w:p>
          <w:p w14:paraId="28478EF3" w14:textId="77777777" w:rsidR="002B7A50" w:rsidRPr="002B7A50" w:rsidRDefault="002B7A50" w:rsidP="002B7A5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7A5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-пушта опрему или постројења у оперативни рад и зауставља на крају оперативног рада или у случају поремећаја или квара;</w:t>
            </w:r>
          </w:p>
          <w:p w14:paraId="5C43C0CA" w14:textId="77777777" w:rsidR="002B7A50" w:rsidRPr="002B7A50" w:rsidRDefault="002B7A50" w:rsidP="002B7A5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7A5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параметре рада и подешава опрему и постројење;</w:t>
            </w:r>
          </w:p>
          <w:p w14:paraId="2E47EE49" w14:textId="77777777" w:rsidR="002B7A50" w:rsidRPr="002B7A50" w:rsidRDefault="002B7A50" w:rsidP="002B7A5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7A5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-рукује постројењима у котларници;</w:t>
            </w:r>
          </w:p>
          <w:p w14:paraId="188D2563" w14:textId="77777777" w:rsidR="002B7A50" w:rsidRPr="002B7A50" w:rsidRDefault="002B7A50" w:rsidP="002B7A5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7A5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редовне прегледе објеката, опреме, постројења и инсталација, према плану одржавања;</w:t>
            </w:r>
          </w:p>
          <w:p w14:paraId="39569954" w14:textId="79E009A6" w:rsidR="004655B5" w:rsidRPr="00731284" w:rsidRDefault="002B7A50" w:rsidP="002B7A5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2B7A5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евиденцијуо кваровима и извршеним поправкама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C96B68" w:rsidRPr="00DC274F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25A690D7" w:rsidR="00C96B68" w:rsidRPr="002B7A50" w:rsidRDefault="002B7A50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312C440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8A438CB" w:rsidR="00C96B68" w:rsidRPr="00760943" w:rsidRDefault="002B7A50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80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514DE39" w:rsidR="00C96B68" w:rsidRPr="00760943" w:rsidRDefault="002B7A50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96B68" w:rsidRPr="00DC274F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BB6736F" w14:textId="50CF8AB9" w:rsidR="00C96B68" w:rsidRPr="00DC274F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16302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Мултиметар за мерење параметара електричне струје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C96B6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C96B6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C96B68" w:rsidRPr="00CD7686" w:rsidRDefault="00C96B68" w:rsidP="00C96B6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C96B68" w:rsidRPr="00CD7686" w:rsidRDefault="00C96B68" w:rsidP="00C96B6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C96B68" w:rsidRPr="00CD7686" w:rsidRDefault="00C96B68" w:rsidP="00C96B6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C96B68" w:rsidRPr="00CD7686" w:rsidRDefault="00C96B68" w:rsidP="00C96B6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C96B68" w:rsidRPr="00CD7686" w:rsidRDefault="00C96B68" w:rsidP="00C96B6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C96B6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C96B6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C96B6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C96B68" w:rsidRPr="003B4642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C96B68" w:rsidRPr="00CD7686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C96B6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96B6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C96B6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96B6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96B68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96B6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96B6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96B6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96B68" w:rsidRPr="00814125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lastRenderedPageBreak/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2B7A50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48B165E6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</w:t>
            </w:r>
            <w:r w:rsidR="004E545E">
              <w:rPr>
                <w:color w:val="231F20"/>
                <w:sz w:val="18"/>
                <w:szCs w:val="18"/>
                <w:lang w:val="ru-RU"/>
              </w:rPr>
              <w:t>д</w:t>
            </w:r>
            <w:r>
              <w:rPr>
                <w:color w:val="231F20"/>
                <w:sz w:val="18"/>
                <w:szCs w:val="18"/>
                <w:lang w:val="ru-RU"/>
              </w:rPr>
              <w:t>ело (комбинезон,блуза) зимско</w:t>
            </w:r>
          </w:p>
        </w:tc>
        <w:tc>
          <w:tcPr>
            <w:tcW w:w="2177" w:type="dxa"/>
          </w:tcPr>
          <w:p w14:paraId="20C6C970" w14:textId="25278980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78D2AA45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44DB10CD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Заштитни прслук зимски</w:t>
            </w:r>
          </w:p>
        </w:tc>
        <w:tc>
          <w:tcPr>
            <w:tcW w:w="2177" w:type="dxa"/>
          </w:tcPr>
          <w:p w14:paraId="37C89149" w14:textId="23206C81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2DEF5726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51EF0ED1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оело (комбинезон,блуза) летње</w:t>
            </w:r>
          </w:p>
        </w:tc>
        <w:tc>
          <w:tcPr>
            <w:tcW w:w="2177" w:type="dxa"/>
          </w:tcPr>
          <w:p w14:paraId="4E33FE22" w14:textId="5B1842BD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BA94AB3" w14:textId="4CC52C31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433D4458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летња бела</w:t>
            </w:r>
          </w:p>
        </w:tc>
        <w:tc>
          <w:tcPr>
            <w:tcW w:w="2177" w:type="dxa"/>
          </w:tcPr>
          <w:p w14:paraId="06E6B1D9" w14:textId="2073B711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5B418468" w14:textId="1242CB83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27862D3E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зимска бела</w:t>
            </w:r>
          </w:p>
        </w:tc>
        <w:tc>
          <w:tcPr>
            <w:tcW w:w="2177" w:type="dxa"/>
          </w:tcPr>
          <w:p w14:paraId="674DB4A2" w14:textId="61827664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2B17AA28" w14:textId="6504D67B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7E55808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7E36AF8" w14:textId="49079792" w:rsidR="002B7A50" w:rsidRPr="00C96B68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4368" w:type="dxa"/>
          </w:tcPr>
          <w:p w14:paraId="1A8BA914" w14:textId="05A52C11" w:rsidR="002B7A50" w:rsidRPr="00E2623C" w:rsidRDefault="002B7A50" w:rsidP="002B7A50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 xml:space="preserve">Заштитне ципеле плитке </w:t>
            </w:r>
            <w:r>
              <w:rPr>
                <w:color w:val="231F20"/>
                <w:sz w:val="18"/>
                <w:szCs w:val="18"/>
                <w:lang w:val="sr-Cyrl-RS"/>
              </w:rPr>
              <w:t>електричарске</w:t>
            </w:r>
          </w:p>
        </w:tc>
        <w:tc>
          <w:tcPr>
            <w:tcW w:w="2177" w:type="dxa"/>
          </w:tcPr>
          <w:p w14:paraId="7AE216D7" w14:textId="2C983390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4E93273F" w14:textId="65FED54E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23CCAD2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947D48D" w14:textId="3668E67A" w:rsidR="002B7A50" w:rsidRPr="00C96B68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13B1FB78" w14:textId="7C4A01CD" w:rsidR="002B7A50" w:rsidRPr="00E2623C" w:rsidRDefault="002B7A50" w:rsidP="002B7A50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дубоке са челичнм капном</w:t>
            </w:r>
          </w:p>
        </w:tc>
        <w:tc>
          <w:tcPr>
            <w:tcW w:w="2177" w:type="dxa"/>
          </w:tcPr>
          <w:p w14:paraId="2E08E0B2" w14:textId="3E3407F7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5A0C5B0" w14:textId="6D22572F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2E4D3A7C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84BDB5B" w14:textId="5490F4FE" w:rsidR="002B7A50" w:rsidRPr="00C96B68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4368" w:type="dxa"/>
          </w:tcPr>
          <w:p w14:paraId="312AFB6A" w14:textId="597798B7" w:rsidR="002B7A50" w:rsidRPr="00E2623C" w:rsidRDefault="002B7A50" w:rsidP="002B7A50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Чизме гумене са поставом електричарске</w:t>
            </w:r>
          </w:p>
        </w:tc>
        <w:tc>
          <w:tcPr>
            <w:tcW w:w="2177" w:type="dxa"/>
          </w:tcPr>
          <w:p w14:paraId="58FBE4AD" w14:textId="5C2A7B05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280B283" w14:textId="64BE6726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5</w:t>
            </w:r>
          </w:p>
        </w:tc>
      </w:tr>
      <w:tr w:rsidR="002B7A50" w:rsidRPr="00CD7686" w14:paraId="750F2AC1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5C8352D6" w14:textId="04701B7B" w:rsidR="002B7A50" w:rsidRPr="00C96B68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4368" w:type="dxa"/>
          </w:tcPr>
          <w:p w14:paraId="350DBF9F" w14:textId="77881210" w:rsidR="002B7A50" w:rsidRPr="00E2623C" w:rsidRDefault="002B7A50" w:rsidP="002B7A50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рукавица</w:t>
            </w:r>
          </w:p>
        </w:tc>
        <w:tc>
          <w:tcPr>
            <w:tcW w:w="2177" w:type="dxa"/>
          </w:tcPr>
          <w:p w14:paraId="6B7D1578" w14:textId="3A29FA48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8AD8D36" w14:textId="77736967" w:rsidR="002B7A50" w:rsidRDefault="002B7A50" w:rsidP="002B7A50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6 месеци</w:t>
            </w:r>
          </w:p>
        </w:tc>
      </w:tr>
      <w:tr w:rsidR="002B7A50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2B7A50" w:rsidRPr="0018029A" w:rsidRDefault="002B7A50" w:rsidP="002B7A50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5766F8A7" w14:textId="77777777" w:rsidR="002B7A50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2B7A50" w:rsidRPr="002B7A50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7.6.</w:t>
            </w:r>
            <w:r w:rsidR="002B7A50" w:rsidRPr="002B7A50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 xml:space="preserve">Мајстор одржавања </w:t>
            </w:r>
          </w:p>
          <w:p w14:paraId="25D55625" w14:textId="5433844A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AF2BD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4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D91D6" w14:textId="77777777" w:rsidR="009B62F6" w:rsidRDefault="009B62F6" w:rsidP="00FB3900">
      <w:r>
        <w:separator/>
      </w:r>
    </w:p>
  </w:endnote>
  <w:endnote w:type="continuationSeparator" w:id="0">
    <w:p w14:paraId="7646705D" w14:textId="77777777" w:rsidR="009B62F6" w:rsidRDefault="009B62F6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49708" w14:textId="77777777" w:rsidR="009B62F6" w:rsidRDefault="009B62F6" w:rsidP="00FB3900">
      <w:r>
        <w:separator/>
      </w:r>
    </w:p>
  </w:footnote>
  <w:footnote w:type="continuationSeparator" w:id="0">
    <w:p w14:paraId="6A5BB745" w14:textId="77777777" w:rsidR="009B62F6" w:rsidRDefault="009B62F6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5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8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5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7" w15:restartNumberingAfterBreak="0">
    <w:nsid w:val="61FB2FBC"/>
    <w:multiLevelType w:val="multilevel"/>
    <w:tmpl w:val="15081892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8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827E51"/>
    <w:multiLevelType w:val="multilevel"/>
    <w:tmpl w:val="56EC30CE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2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1"/>
  </w:num>
  <w:num w:numId="2" w16cid:durableId="842862941">
    <w:abstractNumId w:val="27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9"/>
  </w:num>
  <w:num w:numId="4" w16cid:durableId="1324046479">
    <w:abstractNumId w:val="20"/>
  </w:num>
  <w:num w:numId="5" w16cid:durableId="1400052567">
    <w:abstractNumId w:val="31"/>
  </w:num>
  <w:num w:numId="6" w16cid:durableId="463349650">
    <w:abstractNumId w:val="18"/>
  </w:num>
  <w:num w:numId="7" w16cid:durableId="1995601823">
    <w:abstractNumId w:val="42"/>
  </w:num>
  <w:num w:numId="8" w16cid:durableId="1107852821">
    <w:abstractNumId w:val="13"/>
  </w:num>
  <w:num w:numId="9" w16cid:durableId="1853449989">
    <w:abstractNumId w:val="23"/>
  </w:num>
  <w:num w:numId="10" w16cid:durableId="432287317">
    <w:abstractNumId w:val="16"/>
  </w:num>
  <w:num w:numId="11" w16cid:durableId="826481955">
    <w:abstractNumId w:val="46"/>
  </w:num>
  <w:num w:numId="12" w16cid:durableId="200173749">
    <w:abstractNumId w:val="30"/>
  </w:num>
  <w:num w:numId="13" w16cid:durableId="1414741603">
    <w:abstractNumId w:val="7"/>
  </w:num>
  <w:num w:numId="14" w16cid:durableId="1075585534">
    <w:abstractNumId w:val="29"/>
  </w:num>
  <w:num w:numId="15" w16cid:durableId="528184254">
    <w:abstractNumId w:val="3"/>
  </w:num>
  <w:num w:numId="16" w16cid:durableId="634525489">
    <w:abstractNumId w:val="40"/>
  </w:num>
  <w:num w:numId="17" w16cid:durableId="1775860644">
    <w:abstractNumId w:val="12"/>
  </w:num>
  <w:num w:numId="18" w16cid:durableId="702436518">
    <w:abstractNumId w:val="15"/>
  </w:num>
  <w:num w:numId="19" w16cid:durableId="1872110297">
    <w:abstractNumId w:val="27"/>
  </w:num>
  <w:num w:numId="20" w16cid:durableId="529296105">
    <w:abstractNumId w:val="28"/>
  </w:num>
  <w:num w:numId="21" w16cid:durableId="1917661917">
    <w:abstractNumId w:val="34"/>
  </w:num>
  <w:num w:numId="22" w16cid:durableId="2085835988">
    <w:abstractNumId w:val="8"/>
  </w:num>
  <w:num w:numId="23" w16cid:durableId="153300098">
    <w:abstractNumId w:val="25"/>
  </w:num>
  <w:num w:numId="24" w16cid:durableId="686490959">
    <w:abstractNumId w:val="35"/>
  </w:num>
  <w:num w:numId="25" w16cid:durableId="939876447">
    <w:abstractNumId w:val="38"/>
  </w:num>
  <w:num w:numId="26" w16cid:durableId="1581327596">
    <w:abstractNumId w:val="19"/>
  </w:num>
  <w:num w:numId="27" w16cid:durableId="763964453">
    <w:abstractNumId w:val="32"/>
  </w:num>
  <w:num w:numId="28" w16cid:durableId="691304198">
    <w:abstractNumId w:val="47"/>
  </w:num>
  <w:num w:numId="29" w16cid:durableId="842823702">
    <w:abstractNumId w:val="26"/>
  </w:num>
  <w:num w:numId="30" w16cid:durableId="2100515174">
    <w:abstractNumId w:val="44"/>
  </w:num>
  <w:num w:numId="31" w16cid:durableId="413746794">
    <w:abstractNumId w:val="6"/>
  </w:num>
  <w:num w:numId="32" w16cid:durableId="918097897">
    <w:abstractNumId w:val="9"/>
  </w:num>
  <w:num w:numId="33" w16cid:durableId="501048203">
    <w:abstractNumId w:val="2"/>
  </w:num>
  <w:num w:numId="34" w16cid:durableId="1075588309">
    <w:abstractNumId w:val="5"/>
  </w:num>
  <w:num w:numId="35" w16cid:durableId="1742558470">
    <w:abstractNumId w:val="11"/>
  </w:num>
  <w:num w:numId="36" w16cid:durableId="741178132">
    <w:abstractNumId w:val="33"/>
  </w:num>
  <w:num w:numId="37" w16cid:durableId="1558056050">
    <w:abstractNumId w:val="45"/>
  </w:num>
  <w:num w:numId="38" w16cid:durableId="1196697175">
    <w:abstractNumId w:val="10"/>
  </w:num>
  <w:num w:numId="39" w16cid:durableId="47152614">
    <w:abstractNumId w:val="43"/>
  </w:num>
  <w:num w:numId="40" w16cid:durableId="1445610652">
    <w:abstractNumId w:val="24"/>
  </w:num>
  <w:num w:numId="41" w16cid:durableId="1288585849">
    <w:abstractNumId w:val="22"/>
  </w:num>
  <w:num w:numId="42" w16cid:durableId="878666880">
    <w:abstractNumId w:val="14"/>
  </w:num>
  <w:num w:numId="43" w16cid:durableId="814613028">
    <w:abstractNumId w:val="1"/>
  </w:num>
  <w:num w:numId="44" w16cid:durableId="1489243484">
    <w:abstractNumId w:val="36"/>
  </w:num>
  <w:num w:numId="45" w16cid:durableId="1437672689">
    <w:abstractNumId w:val="17"/>
  </w:num>
  <w:num w:numId="46" w16cid:durableId="376509632">
    <w:abstractNumId w:val="4"/>
  </w:num>
  <w:num w:numId="47" w16cid:durableId="935789150">
    <w:abstractNumId w:val="0"/>
  </w:num>
  <w:num w:numId="48" w16cid:durableId="1625770655">
    <w:abstractNumId w:val="41"/>
  </w:num>
  <w:num w:numId="49" w16cid:durableId="17704456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216355"/>
    <w:rsid w:val="00224DEB"/>
    <w:rsid w:val="00296BBD"/>
    <w:rsid w:val="002B124B"/>
    <w:rsid w:val="002B2F4B"/>
    <w:rsid w:val="002B7A50"/>
    <w:rsid w:val="002F5D75"/>
    <w:rsid w:val="00324303"/>
    <w:rsid w:val="00355532"/>
    <w:rsid w:val="00366232"/>
    <w:rsid w:val="00376923"/>
    <w:rsid w:val="003A28A7"/>
    <w:rsid w:val="003B4642"/>
    <w:rsid w:val="003D3BD3"/>
    <w:rsid w:val="003F18F5"/>
    <w:rsid w:val="004028B0"/>
    <w:rsid w:val="004655B5"/>
    <w:rsid w:val="00477138"/>
    <w:rsid w:val="004B03A1"/>
    <w:rsid w:val="004D6AA3"/>
    <w:rsid w:val="004E545E"/>
    <w:rsid w:val="005113E0"/>
    <w:rsid w:val="00562410"/>
    <w:rsid w:val="005901CB"/>
    <w:rsid w:val="005C40E9"/>
    <w:rsid w:val="005F5C09"/>
    <w:rsid w:val="005F614E"/>
    <w:rsid w:val="00644A96"/>
    <w:rsid w:val="006E4C23"/>
    <w:rsid w:val="00731284"/>
    <w:rsid w:val="007604D2"/>
    <w:rsid w:val="00760943"/>
    <w:rsid w:val="007644B2"/>
    <w:rsid w:val="0077086C"/>
    <w:rsid w:val="007828E2"/>
    <w:rsid w:val="0078752F"/>
    <w:rsid w:val="00790CD6"/>
    <w:rsid w:val="007B0B9C"/>
    <w:rsid w:val="007B0CBF"/>
    <w:rsid w:val="007C2A49"/>
    <w:rsid w:val="008026FB"/>
    <w:rsid w:val="00812C4F"/>
    <w:rsid w:val="00814125"/>
    <w:rsid w:val="00830126"/>
    <w:rsid w:val="008A352B"/>
    <w:rsid w:val="008F3E6B"/>
    <w:rsid w:val="008F5961"/>
    <w:rsid w:val="00921B7B"/>
    <w:rsid w:val="009A1FEF"/>
    <w:rsid w:val="009B2187"/>
    <w:rsid w:val="009B62F6"/>
    <w:rsid w:val="009D065E"/>
    <w:rsid w:val="009F58BA"/>
    <w:rsid w:val="00AA01E4"/>
    <w:rsid w:val="00AF2BD4"/>
    <w:rsid w:val="00B25753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96B68"/>
    <w:rsid w:val="00CD7686"/>
    <w:rsid w:val="00D2176E"/>
    <w:rsid w:val="00D22B9D"/>
    <w:rsid w:val="00D45EB9"/>
    <w:rsid w:val="00D654AD"/>
    <w:rsid w:val="00D75298"/>
    <w:rsid w:val="00D75E03"/>
    <w:rsid w:val="00DB2D43"/>
    <w:rsid w:val="00DC274F"/>
    <w:rsid w:val="00DC288C"/>
    <w:rsid w:val="00E16302"/>
    <w:rsid w:val="00E54AD5"/>
    <w:rsid w:val="00E5688A"/>
    <w:rsid w:val="00E92896"/>
    <w:rsid w:val="00FB3900"/>
    <w:rsid w:val="00FE04EC"/>
    <w:rsid w:val="00FF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6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46</cp:revision>
  <cp:lastPrinted>2024-12-15T21:12:00Z</cp:lastPrinted>
  <dcterms:created xsi:type="dcterms:W3CDTF">2024-11-14T06:14:00Z</dcterms:created>
  <dcterms:modified xsi:type="dcterms:W3CDTF">2024-12-15T21:13:00Z</dcterms:modified>
</cp:coreProperties>
</file>